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="00AF673A">
        <w:rPr>
          <w:b/>
          <w:sz w:val="22"/>
          <w:szCs w:val="22"/>
          <w:lang w:val="ru-RU"/>
        </w:rPr>
        <w:t>№</w:t>
      </w:r>
      <w:r w:rsidR="005F218A">
        <w:rPr>
          <w:b/>
          <w:sz w:val="22"/>
          <w:szCs w:val="22"/>
          <w:lang w:val="ru-RU"/>
        </w:rPr>
        <w:t>50</w:t>
      </w:r>
      <w:r w:rsidR="00AF673A">
        <w:rPr>
          <w:b/>
          <w:sz w:val="22"/>
          <w:szCs w:val="22"/>
          <w:lang w:val="ru-RU"/>
        </w:rPr>
        <w:t xml:space="preserve"> от 1 декабря 20</w:t>
      </w:r>
      <w:r w:rsidR="005F218A">
        <w:rPr>
          <w:b/>
          <w:sz w:val="22"/>
          <w:szCs w:val="22"/>
          <w:lang w:val="ru-RU"/>
        </w:rPr>
        <w:t>23</w:t>
      </w:r>
      <w:r w:rsidRPr="00A120D2">
        <w:rPr>
          <w:b/>
          <w:sz w:val="22"/>
          <w:szCs w:val="22"/>
          <w:lang w:val="ru-RU"/>
        </w:rPr>
        <w:t xml:space="preserve">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</w:t>
      </w:r>
      <w:r w:rsidR="00CE0377">
        <w:rPr>
          <w:b/>
          <w:sz w:val="22"/>
          <w:szCs w:val="22"/>
          <w:lang w:val="ru-RU"/>
        </w:rPr>
        <w:t xml:space="preserve"> протоколом Заседания Совета №</w:t>
      </w:r>
      <w:r w:rsidR="005F218A">
        <w:rPr>
          <w:b/>
          <w:sz w:val="22"/>
          <w:szCs w:val="22"/>
          <w:lang w:val="ru-RU"/>
        </w:rPr>
        <w:t>50 от 1 декабря 2023</w:t>
      </w:r>
      <w:r w:rsidRPr="00A120D2">
        <w:rPr>
          <w:b/>
          <w:sz w:val="22"/>
          <w:szCs w:val="22"/>
          <w:lang w:val="ru-RU"/>
        </w:rPr>
        <w:t xml:space="preserve">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</w:t>
      </w:r>
      <w:r w:rsidR="00CE0377">
        <w:rPr>
          <w:lang w:val="ru-RU"/>
        </w:rPr>
        <w:t>ализации данной Программы в 20</w:t>
      </w:r>
      <w:r w:rsidR="005F218A">
        <w:rPr>
          <w:lang w:val="ru-RU"/>
        </w:rPr>
        <w:t>24</w:t>
      </w:r>
      <w:r>
        <w:rPr>
          <w:lang w:val="ru-RU"/>
        </w:rPr>
        <w:t xml:space="preserve"> году.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В современном мире жизнь в соц</w:t>
      </w:r>
      <w:r w:rsidR="005F218A">
        <w:rPr>
          <w:lang w:val="ru-RU"/>
        </w:rPr>
        <w:t>иуме довольно разнообразна: кто-то зарабатывает финансы, кто-</w:t>
      </w:r>
      <w:r>
        <w:rPr>
          <w:lang w:val="ru-RU"/>
        </w:rPr>
        <w:t xml:space="preserve">то идет по карьерной лестнице, кто то занимается воспитанием детей, но есть еще социально незащищенные </w:t>
      </w:r>
      <w:r w:rsidR="005F218A">
        <w:rPr>
          <w:lang w:val="ru-RU"/>
        </w:rPr>
        <w:t>граждане,</w:t>
      </w:r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r w:rsidR="005F218A">
        <w:rPr>
          <w:lang w:val="ru-RU"/>
        </w:rPr>
        <w:t>населения,</w:t>
      </w:r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r w:rsidR="005F218A">
        <w:rPr>
          <w:lang w:val="ru-RU"/>
        </w:rPr>
        <w:t>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535457" w:rsidRPr="00535457" w:rsidRDefault="00EE756F" w:rsidP="00535457">
      <w:pPr>
        <w:pStyle w:val="Standard"/>
        <w:ind w:left="720"/>
        <w:rPr>
          <w:rFonts w:cs="Times New Roman"/>
          <w:lang w:val="ru-RU"/>
        </w:rPr>
      </w:pPr>
      <w:r>
        <w:rPr>
          <w:lang w:val="ru-RU"/>
        </w:rPr>
        <w:t>-</w:t>
      </w:r>
      <w:r w:rsidR="00535457" w:rsidRPr="00535457">
        <w:rPr>
          <w:rFonts w:cs="Times New Roman"/>
          <w:lang w:val="ru-RU"/>
        </w:rPr>
        <w:t>содействие развитию добровольчества</w:t>
      </w:r>
      <w:r w:rsidR="00535457">
        <w:rPr>
          <w:rFonts w:cs="Times New Roman"/>
          <w:lang w:val="ru-RU"/>
        </w:rPr>
        <w:t xml:space="preserve"> и благотворительности. Популяризация</w:t>
      </w:r>
      <w:r w:rsidR="00535457" w:rsidRPr="00535457">
        <w:rPr>
          <w:rFonts w:cs="Times New Roman"/>
          <w:lang w:val="ru-RU"/>
        </w:rPr>
        <w:t xml:space="preserve"> добровольческой (волонтерской) деятельности</w:t>
      </w:r>
    </w:p>
    <w:p w:rsidR="00A0336A" w:rsidRDefault="00A120D2" w:rsidP="00A0336A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0336A" w:rsidRPr="00A0336A" w:rsidRDefault="00A0336A" w:rsidP="00A0336A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</w:t>
      </w:r>
      <w:r>
        <w:rPr>
          <w:rFonts w:cs="Times New Roman"/>
          <w:lang w:val="ru-RU"/>
        </w:rPr>
        <w:t>с</w:t>
      </w:r>
      <w:r w:rsidRPr="00A0336A">
        <w:rPr>
          <w:rFonts w:cs="Times New Roman"/>
          <w:lang w:val="ru-RU"/>
        </w:rPr>
        <w:t>охранение исторической памяти  и патриотическое воспитание детей и молодежи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8C1EBD" w:rsidRPr="00173302" w:rsidRDefault="00A120D2" w:rsidP="001C3667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2D63"/>
    <w:rsid w:val="00005A18"/>
    <w:rsid w:val="0001043D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1C3667"/>
    <w:rsid w:val="001D4736"/>
    <w:rsid w:val="00234E78"/>
    <w:rsid w:val="002537D6"/>
    <w:rsid w:val="002538F5"/>
    <w:rsid w:val="002C05A9"/>
    <w:rsid w:val="002C74C7"/>
    <w:rsid w:val="002C75B4"/>
    <w:rsid w:val="00317682"/>
    <w:rsid w:val="0032537C"/>
    <w:rsid w:val="00327669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35457"/>
    <w:rsid w:val="00546BE7"/>
    <w:rsid w:val="005501D2"/>
    <w:rsid w:val="00563335"/>
    <w:rsid w:val="005C4F24"/>
    <w:rsid w:val="005F218A"/>
    <w:rsid w:val="00621BB6"/>
    <w:rsid w:val="006330E5"/>
    <w:rsid w:val="00644927"/>
    <w:rsid w:val="006525B8"/>
    <w:rsid w:val="00657912"/>
    <w:rsid w:val="00685B78"/>
    <w:rsid w:val="006A36C2"/>
    <w:rsid w:val="006D62FC"/>
    <w:rsid w:val="0072387F"/>
    <w:rsid w:val="00734325"/>
    <w:rsid w:val="00754BC4"/>
    <w:rsid w:val="00761588"/>
    <w:rsid w:val="007923EE"/>
    <w:rsid w:val="007A1969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0336A"/>
    <w:rsid w:val="00A120D2"/>
    <w:rsid w:val="00A4049A"/>
    <w:rsid w:val="00A87360"/>
    <w:rsid w:val="00AB0F6C"/>
    <w:rsid w:val="00AF037F"/>
    <w:rsid w:val="00AF673A"/>
    <w:rsid w:val="00B10311"/>
    <w:rsid w:val="00B30137"/>
    <w:rsid w:val="00B963AB"/>
    <w:rsid w:val="00BA4556"/>
    <w:rsid w:val="00BD5824"/>
    <w:rsid w:val="00C04B06"/>
    <w:rsid w:val="00CE0377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EE756F"/>
    <w:rsid w:val="00F006A4"/>
    <w:rsid w:val="00F4301B"/>
    <w:rsid w:val="00F50F78"/>
    <w:rsid w:val="00F91234"/>
    <w:rsid w:val="00FB5F06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48</cp:revision>
  <cp:lastPrinted>2024-02-12T16:54:00Z</cp:lastPrinted>
  <dcterms:created xsi:type="dcterms:W3CDTF">2017-03-16T14:13:00Z</dcterms:created>
  <dcterms:modified xsi:type="dcterms:W3CDTF">2024-02-12T16:54:00Z</dcterms:modified>
</cp:coreProperties>
</file>